
<file path=[Content_Types].xml><?xml version="1.0" encoding="utf-8"?>
<Types xmlns="http://schemas.openxmlformats.org/package/2006/content-types">
  <Default Extension="doc" ContentType="application/msword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FB0B4" w14:textId="77777777" w:rsidR="002922B8" w:rsidRPr="00A2064C" w:rsidRDefault="002922B8" w:rsidP="002922B8">
      <w:pPr>
        <w:jc w:val="center"/>
        <w:rPr>
          <w:rFonts w:ascii="Arial" w:hAnsi="Arial" w:cs="Arial"/>
          <w:b/>
          <w:sz w:val="22"/>
          <w:szCs w:val="22"/>
        </w:rPr>
      </w:pPr>
      <w:r w:rsidRPr="00A2064C">
        <w:rPr>
          <w:rFonts w:ascii="Arial" w:hAnsi="Arial" w:cs="Arial"/>
          <w:b/>
          <w:sz w:val="22"/>
          <w:szCs w:val="22"/>
        </w:rPr>
        <w:t>APPLICATION FOR LICENCE: SCHOOLS PERFORMANCES</w:t>
      </w:r>
    </w:p>
    <w:p w14:paraId="53FAD177" w14:textId="64825F63" w:rsidR="00284DC5" w:rsidRDefault="00BB3EEB" w:rsidP="002922B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Please </w:t>
      </w:r>
      <w:r w:rsidR="002922B8" w:rsidRPr="00A2064C">
        <w:rPr>
          <w:rFonts w:ascii="Arial" w:hAnsi="Arial" w:cs="Arial"/>
          <w:sz w:val="20"/>
          <w:szCs w:val="20"/>
        </w:rPr>
        <w:t>complete the information requ</w:t>
      </w:r>
      <w:r>
        <w:rPr>
          <w:rFonts w:ascii="Arial" w:hAnsi="Arial" w:cs="Arial"/>
          <w:sz w:val="20"/>
          <w:szCs w:val="20"/>
        </w:rPr>
        <w:t xml:space="preserve">ested in the form below </w:t>
      </w:r>
      <w:r w:rsidR="00E318D1">
        <w:rPr>
          <w:rFonts w:ascii="Arial" w:hAnsi="Arial" w:cs="Arial"/>
          <w:sz w:val="20"/>
          <w:szCs w:val="20"/>
        </w:rPr>
        <w:t xml:space="preserve">and return it via email to </w:t>
      </w:r>
      <w:hyperlink r:id="rId6" w:history="1">
        <w:r w:rsidR="003B2A14" w:rsidRPr="000B5BAC">
          <w:rPr>
            <w:rStyle w:val="Hyperlink"/>
            <w:rFonts w:ascii="Arial" w:hAnsi="Arial" w:cs="Arial"/>
            <w:sz w:val="20"/>
            <w:szCs w:val="20"/>
          </w:rPr>
          <w:t>uk.licensing@wisemusic.com</w:t>
        </w:r>
      </w:hyperlink>
      <w:r w:rsidR="00E318D1">
        <w:rPr>
          <w:rFonts w:ascii="Arial" w:hAnsi="Arial" w:cs="Arial"/>
          <w:sz w:val="20"/>
          <w:szCs w:val="20"/>
        </w:rPr>
        <w:t>.</w:t>
      </w:r>
    </w:p>
    <w:p w14:paraId="5842A79B" w14:textId="77777777" w:rsidR="002922B8" w:rsidRPr="00284DC5" w:rsidRDefault="002922B8" w:rsidP="002922B8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284DC5">
        <w:rPr>
          <w:rFonts w:ascii="Arial" w:hAnsi="Arial" w:cs="Arial"/>
          <w:b/>
          <w:sz w:val="20"/>
          <w:szCs w:val="20"/>
          <w:u w:val="single"/>
        </w:rPr>
        <w:t>There is no need to send any payment with this form, as an invoice will be raised for the fee payable.</w:t>
      </w:r>
    </w:p>
    <w:p w14:paraId="1024DC4C" w14:textId="77777777" w:rsidR="00A2064C" w:rsidRPr="00A2064C" w:rsidRDefault="00A2064C" w:rsidP="002922B8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36"/>
        <w:gridCol w:w="4294"/>
      </w:tblGrid>
      <w:tr w:rsidR="002922B8" w:rsidRPr="0090788C" w14:paraId="3382865F" w14:textId="77777777" w:rsidTr="0090788C">
        <w:tc>
          <w:tcPr>
            <w:tcW w:w="4428" w:type="dxa"/>
            <w:shd w:val="clear" w:color="auto" w:fill="E6E6E6"/>
          </w:tcPr>
          <w:p w14:paraId="7124142B" w14:textId="77777777" w:rsidR="002922B8" w:rsidRPr="0090788C" w:rsidRDefault="002922B8" w:rsidP="0090788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0788C">
              <w:rPr>
                <w:rFonts w:ascii="Arial" w:hAnsi="Arial" w:cs="Arial"/>
                <w:b/>
                <w:sz w:val="20"/>
                <w:szCs w:val="20"/>
              </w:rPr>
              <w:t>Work Details</w:t>
            </w:r>
          </w:p>
        </w:tc>
        <w:tc>
          <w:tcPr>
            <w:tcW w:w="4428" w:type="dxa"/>
            <w:shd w:val="clear" w:color="auto" w:fill="E6E6E6"/>
          </w:tcPr>
          <w:p w14:paraId="1026972E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49040759" w14:textId="77777777" w:rsidTr="0090788C">
        <w:tc>
          <w:tcPr>
            <w:tcW w:w="4428" w:type="dxa"/>
          </w:tcPr>
          <w:p w14:paraId="3169A901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Title of Work:</w:t>
            </w:r>
          </w:p>
        </w:tc>
        <w:tc>
          <w:tcPr>
            <w:tcW w:w="4428" w:type="dxa"/>
          </w:tcPr>
          <w:p w14:paraId="3D855192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E972F72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1CDB81DC" w14:textId="77777777" w:rsidTr="0090788C">
        <w:tc>
          <w:tcPr>
            <w:tcW w:w="4428" w:type="dxa"/>
          </w:tcPr>
          <w:p w14:paraId="3A9AC07E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Composer:</w:t>
            </w:r>
          </w:p>
        </w:tc>
        <w:tc>
          <w:tcPr>
            <w:tcW w:w="4428" w:type="dxa"/>
          </w:tcPr>
          <w:p w14:paraId="5DD76F7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CDC5CA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5BBD118E" w14:textId="77777777" w:rsidTr="0090788C">
        <w:tc>
          <w:tcPr>
            <w:tcW w:w="4428" w:type="dxa"/>
            <w:tcBorders>
              <w:bottom w:val="single" w:sz="4" w:space="0" w:color="auto"/>
            </w:tcBorders>
          </w:tcPr>
          <w:p w14:paraId="2C118CD2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Publisher:</w:t>
            </w:r>
          </w:p>
        </w:tc>
        <w:tc>
          <w:tcPr>
            <w:tcW w:w="4428" w:type="dxa"/>
            <w:tcBorders>
              <w:bottom w:val="single" w:sz="4" w:space="0" w:color="auto"/>
            </w:tcBorders>
          </w:tcPr>
          <w:p w14:paraId="38541B1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DA05A83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3B228365" w14:textId="77777777" w:rsidTr="0090788C">
        <w:tc>
          <w:tcPr>
            <w:tcW w:w="4428" w:type="dxa"/>
            <w:shd w:val="clear" w:color="auto" w:fill="E6E6E6"/>
          </w:tcPr>
          <w:p w14:paraId="7F5756BD" w14:textId="77777777" w:rsidR="002922B8" w:rsidRPr="0090788C" w:rsidRDefault="002922B8" w:rsidP="0090788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0788C">
              <w:rPr>
                <w:rFonts w:ascii="Arial" w:hAnsi="Arial" w:cs="Arial"/>
                <w:b/>
                <w:sz w:val="20"/>
                <w:szCs w:val="20"/>
              </w:rPr>
              <w:t>Performance Details</w:t>
            </w:r>
          </w:p>
        </w:tc>
        <w:tc>
          <w:tcPr>
            <w:tcW w:w="4428" w:type="dxa"/>
            <w:shd w:val="clear" w:color="auto" w:fill="E6E6E6"/>
          </w:tcPr>
          <w:p w14:paraId="54A78EEA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0A536968" w14:textId="77777777" w:rsidTr="0090788C">
        <w:tc>
          <w:tcPr>
            <w:tcW w:w="4428" w:type="dxa"/>
          </w:tcPr>
          <w:p w14:paraId="3617921C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Performance Venue:</w:t>
            </w:r>
          </w:p>
          <w:p w14:paraId="414CFC8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4180EEBC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0A3C6A07" w14:textId="77777777" w:rsidTr="0090788C">
        <w:tc>
          <w:tcPr>
            <w:tcW w:w="4428" w:type="dxa"/>
          </w:tcPr>
          <w:p w14:paraId="3CFF7CB8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Dates of Performances:</w:t>
            </w:r>
          </w:p>
          <w:p w14:paraId="306072B1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7F1CAD97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7B08452E" w14:textId="77777777" w:rsidTr="0090788C">
        <w:tc>
          <w:tcPr>
            <w:tcW w:w="4428" w:type="dxa"/>
          </w:tcPr>
          <w:p w14:paraId="4ABC3EDF" w14:textId="77777777" w:rsidR="00D66ED4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Number of Performances:</w:t>
            </w:r>
          </w:p>
          <w:p w14:paraId="32C4D0EC" w14:textId="77777777" w:rsidR="00D66ED4" w:rsidRPr="0090788C" w:rsidRDefault="00D66ED4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438FB464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00F52DF1" w14:textId="77777777" w:rsidTr="0090788C">
        <w:tc>
          <w:tcPr>
            <w:tcW w:w="4428" w:type="dxa"/>
          </w:tcPr>
          <w:p w14:paraId="0752E249" w14:textId="77777777" w:rsidR="00D66ED4" w:rsidRPr="0090788C" w:rsidRDefault="002922B8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Seating Capacity of Venue:</w:t>
            </w:r>
          </w:p>
          <w:p w14:paraId="11BFC5A4" w14:textId="77777777" w:rsidR="00D66ED4" w:rsidRPr="0090788C" w:rsidRDefault="00D66ED4" w:rsidP="009078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050DE41F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2763221E" w14:textId="77777777" w:rsidTr="0090788C">
        <w:tc>
          <w:tcPr>
            <w:tcW w:w="4428" w:type="dxa"/>
          </w:tcPr>
          <w:p w14:paraId="58F01E43" w14:textId="77777777" w:rsidR="00D66ED4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Expected Attendance Per Performance:</w:t>
            </w:r>
          </w:p>
          <w:p w14:paraId="0EC5D486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5676D200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219CB8D1" w14:textId="77777777" w:rsidTr="0090788C">
        <w:tc>
          <w:tcPr>
            <w:tcW w:w="4428" w:type="dxa"/>
            <w:tcBorders>
              <w:bottom w:val="single" w:sz="4" w:space="0" w:color="auto"/>
            </w:tcBorders>
          </w:tcPr>
          <w:p w14:paraId="2120A3C1" w14:textId="77777777" w:rsidR="00D66ED4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Admission Charge:</w:t>
            </w:r>
          </w:p>
          <w:p w14:paraId="7C36E832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  <w:tcBorders>
              <w:bottom w:val="single" w:sz="4" w:space="0" w:color="auto"/>
            </w:tcBorders>
          </w:tcPr>
          <w:p w14:paraId="6176B222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4C853E03" w14:textId="77777777" w:rsidTr="0090788C">
        <w:tc>
          <w:tcPr>
            <w:tcW w:w="4428" w:type="dxa"/>
            <w:shd w:val="clear" w:color="auto" w:fill="E6E6E6"/>
          </w:tcPr>
          <w:p w14:paraId="146AE413" w14:textId="77777777" w:rsidR="002922B8" w:rsidRPr="0090788C" w:rsidRDefault="002922B8" w:rsidP="002922B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0788C">
              <w:rPr>
                <w:rFonts w:ascii="Arial" w:hAnsi="Arial" w:cs="Arial"/>
                <w:b/>
                <w:sz w:val="20"/>
                <w:szCs w:val="20"/>
              </w:rPr>
              <w:t>Recordings</w:t>
            </w:r>
          </w:p>
        </w:tc>
        <w:tc>
          <w:tcPr>
            <w:tcW w:w="4428" w:type="dxa"/>
            <w:shd w:val="clear" w:color="auto" w:fill="E6E6E6"/>
          </w:tcPr>
          <w:p w14:paraId="63BC5E94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62E0250D" w14:textId="77777777" w:rsidTr="0090788C">
        <w:tc>
          <w:tcPr>
            <w:tcW w:w="4428" w:type="dxa"/>
          </w:tcPr>
          <w:p w14:paraId="2EA8E8A9" w14:textId="77777777" w:rsidR="00D66ED4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Number of Video/DVD Recordings:</w:t>
            </w:r>
          </w:p>
          <w:p w14:paraId="20F260A1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0D71D40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63A2D0A1" w14:textId="77777777" w:rsidTr="0090788C">
        <w:tc>
          <w:tcPr>
            <w:tcW w:w="4428" w:type="dxa"/>
            <w:tcBorders>
              <w:bottom w:val="single" w:sz="4" w:space="0" w:color="auto"/>
            </w:tcBorders>
          </w:tcPr>
          <w:p w14:paraId="4BFA3E03" w14:textId="77777777" w:rsidR="00D66ED4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Number of CD/Cassette Recordings:</w:t>
            </w:r>
          </w:p>
          <w:p w14:paraId="5A29CE35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  <w:tcBorders>
              <w:bottom w:val="single" w:sz="4" w:space="0" w:color="auto"/>
            </w:tcBorders>
          </w:tcPr>
          <w:p w14:paraId="10D8AE4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07948C3D" w14:textId="77777777" w:rsidTr="0090788C">
        <w:tc>
          <w:tcPr>
            <w:tcW w:w="4428" w:type="dxa"/>
            <w:shd w:val="clear" w:color="auto" w:fill="E6E6E6"/>
          </w:tcPr>
          <w:p w14:paraId="782A8D79" w14:textId="77777777" w:rsidR="002922B8" w:rsidRPr="0090788C" w:rsidRDefault="002922B8" w:rsidP="002922B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0788C">
              <w:rPr>
                <w:rFonts w:ascii="Arial" w:hAnsi="Arial" w:cs="Arial"/>
                <w:b/>
                <w:sz w:val="20"/>
                <w:szCs w:val="20"/>
              </w:rPr>
              <w:t>Performers Details</w:t>
            </w:r>
          </w:p>
        </w:tc>
        <w:tc>
          <w:tcPr>
            <w:tcW w:w="4428" w:type="dxa"/>
            <w:shd w:val="clear" w:color="auto" w:fill="E6E6E6"/>
          </w:tcPr>
          <w:p w14:paraId="138244C2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776A50EF" w14:textId="77777777" w:rsidTr="0090788C">
        <w:tc>
          <w:tcPr>
            <w:tcW w:w="4428" w:type="dxa"/>
          </w:tcPr>
          <w:p w14:paraId="68D4B7C1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Name of School/Youth or Theatre Group:</w:t>
            </w:r>
          </w:p>
          <w:p w14:paraId="439A5EC6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1432AED8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003D3155" w14:textId="77777777" w:rsidTr="0090788C">
        <w:tc>
          <w:tcPr>
            <w:tcW w:w="4428" w:type="dxa"/>
          </w:tcPr>
          <w:p w14:paraId="44AFD111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Address:</w:t>
            </w:r>
          </w:p>
          <w:p w14:paraId="27F456EA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63B70B66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699552D6" w14:textId="77777777" w:rsidTr="0090788C">
        <w:tc>
          <w:tcPr>
            <w:tcW w:w="4428" w:type="dxa"/>
          </w:tcPr>
          <w:p w14:paraId="469A4539" w14:textId="77777777" w:rsidR="002922B8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Address:</w:t>
            </w:r>
          </w:p>
          <w:p w14:paraId="275E7028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6D01653A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1772B61D" w14:textId="77777777" w:rsidTr="0090788C">
        <w:tc>
          <w:tcPr>
            <w:tcW w:w="4428" w:type="dxa"/>
          </w:tcPr>
          <w:p w14:paraId="2097C3D2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Town:</w:t>
            </w:r>
          </w:p>
          <w:p w14:paraId="79400E3A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296EB717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3B2E3C63" w14:textId="77777777" w:rsidTr="0090788C">
        <w:tc>
          <w:tcPr>
            <w:tcW w:w="4428" w:type="dxa"/>
          </w:tcPr>
          <w:p w14:paraId="26C13853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County:</w:t>
            </w:r>
          </w:p>
          <w:p w14:paraId="5D9A8E0F" w14:textId="77777777" w:rsidR="00C456A3" w:rsidRPr="0090788C" w:rsidRDefault="00C456A3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0D48C159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20F470EA" w14:textId="77777777" w:rsidTr="0090788C">
        <w:tc>
          <w:tcPr>
            <w:tcW w:w="4428" w:type="dxa"/>
          </w:tcPr>
          <w:p w14:paraId="77CF7F9F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Postcode:</w:t>
            </w:r>
          </w:p>
          <w:p w14:paraId="6E5FF8E9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72DCF01D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609CC4EF" w14:textId="77777777" w:rsidTr="0090788C">
        <w:tc>
          <w:tcPr>
            <w:tcW w:w="4428" w:type="dxa"/>
          </w:tcPr>
          <w:p w14:paraId="5C9C7588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Country:</w:t>
            </w:r>
          </w:p>
          <w:p w14:paraId="7955C8E8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6B0958B3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79865BD0" w14:textId="77777777" w:rsidTr="0090788C">
        <w:tc>
          <w:tcPr>
            <w:tcW w:w="4428" w:type="dxa"/>
          </w:tcPr>
          <w:p w14:paraId="793BF30A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Contact Name:</w:t>
            </w:r>
          </w:p>
          <w:p w14:paraId="0BE7CE42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56E064C2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144A9224" w14:textId="77777777" w:rsidTr="0090788C">
        <w:tc>
          <w:tcPr>
            <w:tcW w:w="4428" w:type="dxa"/>
          </w:tcPr>
          <w:p w14:paraId="327D25A3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Telephone Number:</w:t>
            </w:r>
          </w:p>
          <w:p w14:paraId="0619A76C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21389F78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3528BF53" w14:textId="77777777" w:rsidTr="0090788C">
        <w:tc>
          <w:tcPr>
            <w:tcW w:w="4428" w:type="dxa"/>
          </w:tcPr>
          <w:p w14:paraId="0BD536DD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Fax Number:</w:t>
            </w:r>
          </w:p>
          <w:p w14:paraId="0DA67037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452B9CBC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22B8" w:rsidRPr="0090788C" w14:paraId="12B0C317" w14:textId="77777777" w:rsidTr="0090788C">
        <w:tc>
          <w:tcPr>
            <w:tcW w:w="4428" w:type="dxa"/>
          </w:tcPr>
          <w:p w14:paraId="7740A39F" w14:textId="77777777" w:rsidR="002922B8" w:rsidRPr="0090788C" w:rsidRDefault="002922B8" w:rsidP="002922B8">
            <w:pPr>
              <w:rPr>
                <w:rFonts w:ascii="Arial" w:hAnsi="Arial" w:cs="Arial"/>
                <w:sz w:val="20"/>
                <w:szCs w:val="20"/>
              </w:rPr>
            </w:pPr>
            <w:r w:rsidRPr="0090788C">
              <w:rPr>
                <w:rFonts w:ascii="Arial" w:hAnsi="Arial" w:cs="Arial"/>
                <w:sz w:val="20"/>
                <w:szCs w:val="20"/>
              </w:rPr>
              <w:t>Email:</w:t>
            </w:r>
          </w:p>
          <w:p w14:paraId="05D20E1D" w14:textId="77777777" w:rsidR="00D66ED4" w:rsidRPr="0090788C" w:rsidRDefault="00D66ED4" w:rsidP="002922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6674320B" w14:textId="77777777" w:rsidR="002922B8" w:rsidRPr="0090788C" w:rsidRDefault="002922B8" w:rsidP="009078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238FCD5" w14:textId="77777777" w:rsidR="002922B8" w:rsidRPr="002922B8" w:rsidRDefault="002922B8" w:rsidP="00D66ED4">
      <w:pPr>
        <w:jc w:val="both"/>
      </w:pPr>
    </w:p>
    <w:sectPr w:rsidR="002922B8" w:rsidRPr="002922B8" w:rsidSect="0020631B">
      <w:headerReference w:type="default" r:id="rId7"/>
      <w:pgSz w:w="12240" w:h="15840"/>
      <w:pgMar w:top="1258" w:right="1800" w:bottom="5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61952" w14:textId="77777777" w:rsidR="00287E96" w:rsidRDefault="00287E96">
      <w:r>
        <w:separator/>
      </w:r>
    </w:p>
  </w:endnote>
  <w:endnote w:type="continuationSeparator" w:id="0">
    <w:p w14:paraId="70EF2B53" w14:textId="77777777" w:rsidR="00287E96" w:rsidRDefault="00287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7511D" w14:textId="77777777" w:rsidR="00287E96" w:rsidRDefault="00287E96">
      <w:r>
        <w:separator/>
      </w:r>
    </w:p>
  </w:footnote>
  <w:footnote w:type="continuationSeparator" w:id="0">
    <w:p w14:paraId="7BB74B76" w14:textId="77777777" w:rsidR="00287E96" w:rsidRDefault="00287E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6856D" w14:textId="77777777" w:rsidR="0001302E" w:rsidRDefault="0001302E">
    <w:pPr>
      <w:pStyle w:val="Header"/>
    </w:pPr>
    <w:r>
      <w:rPr>
        <w:noProof/>
      </w:rPr>
      <w:object w:dxaOrig="1440" w:dyaOrig="1440" w14:anchorId="2CB511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-45pt;margin-top:-8.4pt;width:26.2pt;height:27pt;z-index:251657728">
          <v:imagedata r:id="rId1" o:title=""/>
          <w10:wrap type="topAndBottom"/>
        </v:shape>
        <o:OLEObject Type="Embed" ProgID="Word.Document.8" ShapeID="_x0000_s1025" DrawAspect="Content" ObjectID="_1808655644" r:id="rId2">
          <o:FieldCodes>\s</o:FieldCodes>
        </o:OLEObject>
      </w:obje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95D"/>
    <w:rsid w:val="0001302E"/>
    <w:rsid w:val="0001593E"/>
    <w:rsid w:val="000B5BAC"/>
    <w:rsid w:val="00144CDD"/>
    <w:rsid w:val="001513B0"/>
    <w:rsid w:val="001561C1"/>
    <w:rsid w:val="0020631B"/>
    <w:rsid w:val="002511C4"/>
    <w:rsid w:val="00284DC5"/>
    <w:rsid w:val="00287E96"/>
    <w:rsid w:val="002922B8"/>
    <w:rsid w:val="00310645"/>
    <w:rsid w:val="00316CFF"/>
    <w:rsid w:val="003943CA"/>
    <w:rsid w:val="003B2A14"/>
    <w:rsid w:val="004050A6"/>
    <w:rsid w:val="004611B4"/>
    <w:rsid w:val="00490AB9"/>
    <w:rsid w:val="005B5A3A"/>
    <w:rsid w:val="00614E78"/>
    <w:rsid w:val="00645DF3"/>
    <w:rsid w:val="006E0379"/>
    <w:rsid w:val="00746E2D"/>
    <w:rsid w:val="007E3A99"/>
    <w:rsid w:val="00843FDA"/>
    <w:rsid w:val="008A52E5"/>
    <w:rsid w:val="008E3542"/>
    <w:rsid w:val="0090788C"/>
    <w:rsid w:val="009864CB"/>
    <w:rsid w:val="00A2064C"/>
    <w:rsid w:val="00A747A7"/>
    <w:rsid w:val="00BB3EEB"/>
    <w:rsid w:val="00BB695D"/>
    <w:rsid w:val="00C456A3"/>
    <w:rsid w:val="00D66ED4"/>
    <w:rsid w:val="00E318D1"/>
    <w:rsid w:val="00F8296D"/>
    <w:rsid w:val="00F95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195A2C3B"/>
  <w15:chartTrackingRefBased/>
  <w15:docId w15:val="{EFC5CC6D-C68D-41E5-973E-8AB0ACA5D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2922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01302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1302E"/>
    <w:pPr>
      <w:tabs>
        <w:tab w:val="center" w:pos="4320"/>
        <w:tab w:val="right" w:pos="8640"/>
      </w:tabs>
    </w:pPr>
  </w:style>
  <w:style w:type="character" w:styleId="Hyperlink">
    <w:name w:val="Hyperlink"/>
    <w:rsid w:val="00BB3EEB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284DC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uk.licensing@wisemusic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Microsoft_Word_97_-_2003_Document.doc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700</Characters>
  <Application>Microsoft Office Word</Application>
  <DocSecurity>0</DocSecurity>
  <Lines>21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LICENCE: SCHOOLS PERFORMANCES</vt:lpstr>
    </vt:vector>
  </TitlesOfParts>
  <Company> 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LICENCE: SCHOOLS PERFORMANCES</dc:title>
  <dc:subject/>
  <dc:creator>Erin Barnard</dc:creator>
  <cp:keywords/>
  <dc:description/>
  <cp:lastModifiedBy>Erin Barnard</cp:lastModifiedBy>
  <cp:revision>2</cp:revision>
  <dcterms:created xsi:type="dcterms:W3CDTF">2025-05-13T14:34:00Z</dcterms:created>
  <dcterms:modified xsi:type="dcterms:W3CDTF">2025-05-13T14:34:00Z</dcterms:modified>
</cp:coreProperties>
</file>